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BEAA5" w14:textId="77777777" w:rsidR="000C4F2C" w:rsidRDefault="00E83670">
      <w:pPr>
        <w:tabs>
          <w:tab w:val="left" w:pos="284"/>
        </w:tabs>
        <w:suppressAutoHyphens w:val="0"/>
        <w:ind w:left="5046"/>
        <w:jc w:val="right"/>
        <w:rPr>
          <w:rFonts w:ascii="Calibri" w:hAnsi="Calibri" w:cs="Calibri"/>
          <w:b/>
          <w:b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Załącznik nr 2 </w:t>
      </w:r>
    </w:p>
    <w:p w14:paraId="0C15774A" w14:textId="77777777" w:rsidR="000C4F2C" w:rsidRDefault="00E83670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>do ogłoszenia</w:t>
      </w:r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nieograniczonym </w:t>
      </w:r>
    </w:p>
    <w:p w14:paraId="2E8DFFF7" w14:textId="39CC3DCC" w:rsidR="000C4F2C" w:rsidRDefault="00E83670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przetargu ustnym z dnia </w:t>
      </w:r>
      <w:r w:rsidR="00D86F9B">
        <w:rPr>
          <w:rFonts w:ascii="Calibri" w:hAnsi="Calibri" w:cs="Calibri"/>
          <w:b/>
          <w:bCs/>
          <w:sz w:val="22"/>
          <w:szCs w:val="22"/>
          <w:lang w:eastAsia="pl-PL"/>
        </w:rPr>
        <w:t>13.03.</w:t>
      </w:r>
      <w:r>
        <w:rPr>
          <w:rFonts w:ascii="Calibri" w:hAnsi="Calibri" w:cs="Calibri"/>
          <w:b/>
          <w:bCs/>
          <w:sz w:val="22"/>
          <w:szCs w:val="22"/>
          <w:lang w:eastAsia="pl-PL"/>
        </w:rPr>
        <w:t>2026</w:t>
      </w:r>
    </w:p>
    <w:p w14:paraId="18A17568" w14:textId="77777777" w:rsidR="000C4F2C" w:rsidRDefault="000C4F2C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521E5FC" w14:textId="77777777" w:rsidR="000C4F2C" w:rsidRDefault="000C4F2C">
      <w:pPr>
        <w:jc w:val="right"/>
        <w:rPr>
          <w:rFonts w:ascii="Calibri" w:hAnsi="Calibri" w:cs="Calibri"/>
          <w:b/>
          <w:bCs/>
        </w:rPr>
      </w:pPr>
    </w:p>
    <w:p w14:paraId="0080A7CD" w14:textId="77777777" w:rsidR="000C4F2C" w:rsidRDefault="000C4F2C">
      <w:pPr>
        <w:jc w:val="right"/>
        <w:rPr>
          <w:rFonts w:ascii="Calibri" w:hAnsi="Calibri" w:cs="Calibri"/>
          <w:b/>
          <w:bCs/>
        </w:rPr>
      </w:pPr>
    </w:p>
    <w:p w14:paraId="62B2203D" w14:textId="77777777" w:rsidR="000C4F2C" w:rsidRDefault="00E83670">
      <w:r>
        <w:rPr>
          <w:rFonts w:ascii="Calibri" w:hAnsi="Calibri" w:cs="Calibri"/>
        </w:rPr>
        <w:t>………….……….…………………….……………</w:t>
      </w:r>
    </w:p>
    <w:p w14:paraId="668BA9E9" w14:textId="77777777" w:rsidR="000C4F2C" w:rsidRDefault="00E83670">
      <w:r>
        <w:rPr>
          <w:rFonts w:ascii="Calibri" w:hAnsi="Calibri" w:cs="Calibri"/>
        </w:rPr>
        <w:tab/>
        <w:t>(pieczęć firmowa)</w:t>
      </w:r>
    </w:p>
    <w:p w14:paraId="17024E93" w14:textId="77777777" w:rsidR="000C4F2C" w:rsidRDefault="000C4F2C">
      <w:pPr>
        <w:jc w:val="center"/>
        <w:rPr>
          <w:rFonts w:ascii="Calibri" w:hAnsi="Calibri" w:cs="Calibri"/>
          <w:b/>
          <w:bCs/>
        </w:rPr>
      </w:pPr>
    </w:p>
    <w:p w14:paraId="4E8D2BB4" w14:textId="77777777" w:rsidR="000C4F2C" w:rsidRDefault="00E83670">
      <w:pPr>
        <w:jc w:val="center"/>
      </w:pPr>
      <w:r>
        <w:rPr>
          <w:rFonts w:ascii="Calibri" w:hAnsi="Calibri" w:cs="Calibri"/>
          <w:b/>
          <w:bCs/>
        </w:rPr>
        <w:br/>
      </w:r>
      <w:r>
        <w:rPr>
          <w:rFonts w:ascii="Calibri" w:hAnsi="Calibri" w:cs="Calibri"/>
          <w:b/>
          <w:bCs/>
        </w:rPr>
        <w:br/>
        <w:t>Oświadczenie</w:t>
      </w:r>
    </w:p>
    <w:p w14:paraId="18D26B1D" w14:textId="77777777" w:rsidR="000C4F2C" w:rsidRDefault="000C4F2C">
      <w:pPr>
        <w:jc w:val="center"/>
        <w:rPr>
          <w:rFonts w:ascii="Calibri" w:hAnsi="Calibri" w:cs="Calibri"/>
          <w:b/>
          <w:bCs/>
        </w:rPr>
      </w:pPr>
    </w:p>
    <w:p w14:paraId="5B63FF64" w14:textId="4B030619" w:rsidR="000C4F2C" w:rsidRDefault="00E83670">
      <w:pPr>
        <w:jc w:val="both"/>
      </w:pPr>
      <w:r>
        <w:rPr>
          <w:rFonts w:ascii="Calibri" w:hAnsi="Calibri" w:cs="Calibri"/>
        </w:rPr>
        <w:t xml:space="preserve">Ja/My*, niżej podpisany/i …………………..………………………….……………….., działając w imieniu własnym/w imieniu spółki …………………………..…………………….……….………….*, jako oferent </w:t>
      </w:r>
      <w:r>
        <w:rPr>
          <w:rFonts w:ascii="Calibri" w:hAnsi="Calibri" w:cs="Calibri"/>
        </w:rPr>
        <w:br/>
        <w:t xml:space="preserve">w ramach przetargu na dzierżawę lokalu i terenu zewnętrznego w celu ustawienia punktów gastronomicznych na terenie Pływalni Letniej „Orbita” przy ul. Wejherowskiej 34 we Wrocławiu w okresie od dnia 01.06.2026 r. do dnia </w:t>
      </w:r>
      <w:r>
        <w:rPr>
          <w:rFonts w:ascii="Calibri" w:hAnsi="Calibri" w:cs="Calibri"/>
          <w:color w:val="000000"/>
        </w:rPr>
        <w:t xml:space="preserve">31.08.2026 r., niniejszym oświadczam/y, że </w:t>
      </w:r>
      <w:r>
        <w:rPr>
          <w:rFonts w:ascii="Calibri" w:hAnsi="Calibri" w:cs="Calibri"/>
          <w:color w:val="000000"/>
          <w:lang w:eastAsia="pl-PL"/>
        </w:rPr>
        <w:t xml:space="preserve">zapoznałem/liśmy się ze wzorem umowy dzierżawy oraz warunkami niniejszego przetargu </w:t>
      </w:r>
      <w:r>
        <w:rPr>
          <w:rFonts w:ascii="Calibri" w:hAnsi="Calibri" w:cs="Calibri"/>
          <w:color w:val="000000"/>
          <w:lang w:eastAsia="pl-PL"/>
        </w:rPr>
        <w:br/>
        <w:t>i w pełni je akceptuję/emy oraz spełniam/my.</w:t>
      </w:r>
    </w:p>
    <w:p w14:paraId="26498096" w14:textId="77777777" w:rsidR="000C4F2C" w:rsidRDefault="000C4F2C">
      <w:pPr>
        <w:jc w:val="both"/>
        <w:rPr>
          <w:rFonts w:ascii="Calibri" w:hAnsi="Calibri" w:cs="Calibri"/>
        </w:rPr>
      </w:pPr>
    </w:p>
    <w:p w14:paraId="6CD6CB7D" w14:textId="77777777" w:rsidR="000C4F2C" w:rsidRDefault="000C4F2C">
      <w:pPr>
        <w:jc w:val="both"/>
        <w:rPr>
          <w:rFonts w:ascii="Calibri" w:hAnsi="Calibri" w:cs="Calibri"/>
        </w:rPr>
      </w:pPr>
    </w:p>
    <w:p w14:paraId="074961D1" w14:textId="77777777" w:rsidR="000C4F2C" w:rsidRDefault="000C4F2C">
      <w:pPr>
        <w:jc w:val="both"/>
        <w:rPr>
          <w:rFonts w:ascii="Calibri" w:hAnsi="Calibri" w:cs="Calibri"/>
        </w:rPr>
      </w:pPr>
    </w:p>
    <w:p w14:paraId="253A3584" w14:textId="77777777" w:rsidR="000C4F2C" w:rsidRDefault="000C4F2C">
      <w:pPr>
        <w:jc w:val="both"/>
        <w:rPr>
          <w:rFonts w:ascii="Calibri" w:hAnsi="Calibri" w:cs="Calibri"/>
        </w:rPr>
      </w:pPr>
    </w:p>
    <w:p w14:paraId="4523D155" w14:textId="77777777" w:rsidR="000C4F2C" w:rsidRDefault="00E83670">
      <w:pPr>
        <w:ind w:left="5046"/>
        <w:jc w:val="both"/>
      </w:pPr>
      <w:r>
        <w:rPr>
          <w:rFonts w:ascii="Calibri" w:hAnsi="Calibri" w:cs="Calibri"/>
        </w:rPr>
        <w:t>.................................................</w:t>
      </w:r>
      <w:r>
        <w:rPr>
          <w:rFonts w:ascii="Calibri" w:hAnsi="Calibri" w:cs="Calibri"/>
        </w:rPr>
        <w:br/>
        <w:t xml:space="preserve">              Data i podpis </w:t>
      </w:r>
    </w:p>
    <w:p w14:paraId="0A22958E" w14:textId="77777777" w:rsidR="000C4F2C" w:rsidRDefault="000C4F2C">
      <w:pPr>
        <w:ind w:left="5046"/>
        <w:jc w:val="both"/>
        <w:rPr>
          <w:rFonts w:ascii="Calibri" w:hAnsi="Calibri" w:cs="Calibri"/>
        </w:rPr>
      </w:pPr>
    </w:p>
    <w:p w14:paraId="6BD01CBC" w14:textId="77777777" w:rsidR="000C4F2C" w:rsidRDefault="000C4F2C">
      <w:pPr>
        <w:ind w:left="5046"/>
        <w:jc w:val="both"/>
        <w:rPr>
          <w:rFonts w:ascii="Calibri" w:hAnsi="Calibri" w:cs="Calibri"/>
        </w:rPr>
      </w:pPr>
    </w:p>
    <w:p w14:paraId="29EB4252" w14:textId="77777777" w:rsidR="000C4F2C" w:rsidRDefault="000C4F2C"/>
    <w:sectPr w:rsidR="000C4F2C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F2C"/>
    <w:rsid w:val="000C4F2C"/>
    <w:rsid w:val="00A963D1"/>
    <w:rsid w:val="00D86F9B"/>
    <w:rsid w:val="00DF06B8"/>
    <w:rsid w:val="00E8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F62A"/>
  <w15:docId w15:val="{E4D19FC4-48EC-40E9-A128-316604A3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13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wiersza">
    <w:name w:val="line number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Poprawka">
    <w:name w:val="Revision"/>
    <w:hidden/>
    <w:uiPriority w:val="99"/>
    <w:semiHidden/>
    <w:rsid w:val="00A963D1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664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maria.idkowiak@spartan.wroc.pl</dc:creator>
  <dc:description/>
  <cp:lastModifiedBy>Maria Orbita</cp:lastModifiedBy>
  <cp:revision>3</cp:revision>
  <cp:lastPrinted>2023-03-14T08:06:00Z</cp:lastPrinted>
  <dcterms:created xsi:type="dcterms:W3CDTF">2026-03-05T12:40:00Z</dcterms:created>
  <dcterms:modified xsi:type="dcterms:W3CDTF">2026-03-10T05:42:00Z</dcterms:modified>
  <dc:language>pl-PL</dc:language>
</cp:coreProperties>
</file>